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BB9E6" w14:textId="1A504C85" w:rsidR="001E3135" w:rsidRDefault="00B424AA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6EB37174">
                <wp:simplePos x="0" y="0"/>
                <wp:positionH relativeFrom="column">
                  <wp:posOffset>6070600</wp:posOffset>
                </wp:positionH>
                <wp:positionV relativeFrom="paragraph">
                  <wp:posOffset>4857750</wp:posOffset>
                </wp:positionV>
                <wp:extent cx="3243580" cy="1485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310E11" w14:textId="77777777" w:rsidR="00B424AA" w:rsidRPr="003A1BC5" w:rsidRDefault="00B424AA" w:rsidP="00B424AA">
                            <w:pPr>
                              <w:pStyle w:val="LETUSHELP"/>
                              <w:spacing w:after="240"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  <w:t>LET US HELP</w:t>
                            </w:r>
                          </w:p>
                          <w:p w14:paraId="59F56D7A" w14:textId="77777777" w:rsidR="00B424AA" w:rsidRPr="00140DF5" w:rsidRDefault="00B424AA" w:rsidP="00B424AA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TOLL-FREE: </w:t>
                            </w:r>
                            <w:r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  <w:t>1-877-313-4455</w:t>
                            </w:r>
                          </w:p>
                          <w:p w14:paraId="3775D037" w14:textId="77777777" w:rsidR="00B424AA" w:rsidRDefault="00B424AA" w:rsidP="00B424AA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WEBSITE:</w:t>
                            </w:r>
                            <w:r w:rsidRPr="00773E06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4" w:history="1">
                              <w:r w:rsidRPr="00773E06">
                                <w:rPr>
                                  <w:rStyle w:val="Hyperlink"/>
                                  <w:b w:val="0"/>
                                  <w:bCs w:val="0"/>
                                  <w:color w:val="FFFFFF" w:themeColor="background1"/>
                                  <w:sz w:val="25"/>
                                  <w:szCs w:val="25"/>
                                </w:rPr>
                                <w:t>www.eap.wa.gov/worklife</w:t>
                              </w:r>
                            </w:hyperlink>
                          </w:p>
                          <w:p w14:paraId="3DC1A13A" w14:textId="179F9053" w:rsidR="00B424AA" w:rsidRPr="004F19A1" w:rsidRDefault="00B424AA" w:rsidP="00B424AA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F19A1">
                              <w:rPr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  <w:t>YOUR ORG CODE (to logon):</w:t>
                            </w:r>
                            <w:r w:rsidRPr="004F19A1">
                              <w:rPr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4CBC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&lt;ASD</w:t>
                            </w:r>
                            <w:r w:rsidRPr="004F19A1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&gt;</w:t>
                            </w:r>
                          </w:p>
                          <w:p w14:paraId="107CE59F" w14:textId="51C90E29" w:rsidR="004835A0" w:rsidRPr="003A1BC5" w:rsidRDefault="004835A0" w:rsidP="003A1BC5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78pt;margin-top:382.5pt;width:255.4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" filled="f" stroked="f" strokeweight=".5pt">
                <v:textbox>
                  <w:txbxContent>
                    <w:p w14:paraId="29310E11" w14:textId="77777777" w:rsidR="00B424AA" w:rsidRPr="003A1BC5" w:rsidRDefault="00B424AA" w:rsidP="00B424AA">
                      <w:pPr>
                        <w:pStyle w:val="LETUSHELP"/>
                        <w:spacing w:after="240"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</w:pP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  <w:t>LET US HELP</w:t>
                      </w:r>
                    </w:p>
                    <w:p w14:paraId="59F56D7A" w14:textId="77777777" w:rsidR="00B424AA" w:rsidRPr="00140DF5" w:rsidRDefault="00B424AA" w:rsidP="00B424AA">
                      <w:pPr>
                        <w:pStyle w:val="TOLLFREE"/>
                        <w:spacing w:after="60" w:line="288" w:lineRule="auto"/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TOLL-FREE: </w:t>
                      </w:r>
                      <w:r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  <w:t>1-877-313-4455</w:t>
                      </w:r>
                    </w:p>
                    <w:p w14:paraId="3775D037" w14:textId="77777777" w:rsidR="00B424AA" w:rsidRDefault="00B424AA" w:rsidP="00B424AA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WEBSITE:</w:t>
                      </w:r>
                      <w:r w:rsidRPr="00773E06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hyperlink r:id="rId5" w:history="1">
                        <w:r w:rsidRPr="00773E06">
                          <w:rPr>
                            <w:rStyle w:val="Hyperlink"/>
                            <w:b w:val="0"/>
                            <w:bCs w:val="0"/>
                            <w:color w:val="FFFFFF" w:themeColor="background1"/>
                            <w:sz w:val="25"/>
                            <w:szCs w:val="25"/>
                          </w:rPr>
                          <w:t>www.eap.wa.gov/worklife</w:t>
                        </w:r>
                      </w:hyperlink>
                    </w:p>
                    <w:p w14:paraId="3DC1A13A" w14:textId="179F9053" w:rsidR="00B424AA" w:rsidRPr="004F19A1" w:rsidRDefault="00B424AA" w:rsidP="00B424AA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F19A1">
                        <w:rPr>
                          <w:bCs w:val="0"/>
                          <w:color w:val="FFFFFF" w:themeColor="background1"/>
                          <w:sz w:val="24"/>
                          <w:szCs w:val="24"/>
                        </w:rPr>
                        <w:t>YOUR ORG CODE (to logon):</w:t>
                      </w:r>
                      <w:r w:rsidRPr="004F19A1">
                        <w:rPr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24CBC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&lt;ASD</w:t>
                      </w:r>
                      <w:r w:rsidRPr="004F19A1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&gt;</w:t>
                      </w:r>
                    </w:p>
                    <w:p w14:paraId="107CE59F" w14:textId="51C90E29" w:rsidR="004835A0" w:rsidRPr="003A1BC5" w:rsidRDefault="004835A0" w:rsidP="003A1BC5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142C4BA1">
                <wp:simplePos x="0" y="0"/>
                <wp:positionH relativeFrom="column">
                  <wp:posOffset>1638300</wp:posOffset>
                </wp:positionH>
                <wp:positionV relativeFrom="paragraph">
                  <wp:posOffset>6750050</wp:posOffset>
                </wp:positionV>
                <wp:extent cx="4166870" cy="3022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687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20FBB133" w:rsidR="00F23AF6" w:rsidRPr="00FD37B9" w:rsidRDefault="00F23AF6" w:rsidP="003A1BC5">
                            <w:pPr>
                              <w:pStyle w:val="YourEmployee"/>
                              <w:jc w:val="right"/>
                              <w:rPr>
                                <w:color w:val="8F2024"/>
                              </w:rPr>
                            </w:pPr>
                            <w:r w:rsidRPr="00FD37B9">
                              <w:rPr>
                                <w:color w:val="8F2024"/>
                              </w:rPr>
                              <w:t>YOUR EMPLOYEE</w:t>
                            </w:r>
                            <w:r w:rsidR="00207D97" w:rsidRPr="00FD37B9">
                              <w:rPr>
                                <w:color w:val="8F2024"/>
                              </w:rPr>
                              <w:t xml:space="preserve"> </w:t>
                            </w:r>
                            <w:r w:rsidR="00B424AA">
                              <w:rPr>
                                <w:color w:val="8F2024"/>
                              </w:rPr>
                              <w:t>ASSISTANCE</w:t>
                            </w:r>
                            <w:r w:rsidRPr="00FD37B9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BC0364" id="Text Box 4" o:spid="_x0000_s1027" type="#_x0000_t202" style="position:absolute;margin-left:129pt;margin-top:531.5pt;width:328.1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" filled="f" stroked="f" strokeweight=".5pt">
                <v:textbox>
                  <w:txbxContent>
                    <w:p w14:paraId="1BAC82B1" w14:textId="20FBB133" w:rsidR="00F23AF6" w:rsidRPr="00FD37B9" w:rsidRDefault="00F23AF6" w:rsidP="003A1BC5">
                      <w:pPr>
                        <w:pStyle w:val="YourEmployee"/>
                        <w:jc w:val="right"/>
                        <w:rPr>
                          <w:color w:val="8F2024"/>
                        </w:rPr>
                      </w:pPr>
                      <w:r w:rsidRPr="00FD37B9">
                        <w:rPr>
                          <w:color w:val="8F2024"/>
                        </w:rPr>
                        <w:t>YOUR EMPLOYEE</w:t>
                      </w:r>
                      <w:r w:rsidR="00207D97" w:rsidRPr="00FD37B9">
                        <w:rPr>
                          <w:color w:val="8F2024"/>
                        </w:rPr>
                        <w:t xml:space="preserve"> </w:t>
                      </w:r>
                      <w:r w:rsidR="00B424AA">
                        <w:rPr>
                          <w:color w:val="8F2024"/>
                        </w:rPr>
                        <w:t>ASSISTANCE</w:t>
                      </w:r>
                      <w:r w:rsidRPr="00FD37B9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5421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26AF5DCF">
                <wp:simplePos x="0" y="0"/>
                <wp:positionH relativeFrom="column">
                  <wp:posOffset>6068728</wp:posOffset>
                </wp:positionH>
                <wp:positionV relativeFrom="paragraph">
                  <wp:posOffset>2584383</wp:posOffset>
                </wp:positionV>
                <wp:extent cx="2974207" cy="21653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207" cy="216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E6F6BF" w14:textId="77777777" w:rsidR="0081292E" w:rsidRPr="0081292E" w:rsidRDefault="0081292E" w:rsidP="0081292E">
                            <w:pPr>
                              <w:pStyle w:val="BodyCopy"/>
                              <w:spacing w:line="288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1292E">
                              <w:rPr>
                                <w:b/>
                                <w:sz w:val="32"/>
                                <w:szCs w:val="32"/>
                              </w:rPr>
                              <w:t>Self-care for primary caregivers</w:t>
                            </w:r>
                          </w:p>
                          <w:p w14:paraId="391BF9CC" w14:textId="5933D58C" w:rsidR="00F23AF6" w:rsidRPr="003A1BC5" w:rsidRDefault="0081292E" w:rsidP="0081292E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81292E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When you become a caregiver, whether for children, elderly parents, or both, you shouldn't forget to take care of yourself. Your loved ones can benefit more when you also prioritize your own needs.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11419C" id="Text Box 7" o:spid="_x0000_s1028" type="#_x0000_t202" style="position:absolute;margin-left:477.85pt;margin-top:203.5pt;width:234.2pt;height:1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" filled="f" stroked="f" strokeweight=".5pt">
                <v:textbox>
                  <w:txbxContent>
                    <w:p w14:paraId="1DE6F6BF" w14:textId="77777777" w:rsidR="0081292E" w:rsidRPr="0081292E" w:rsidRDefault="0081292E" w:rsidP="0081292E">
                      <w:pPr>
                        <w:pStyle w:val="BodyCopy"/>
                        <w:spacing w:line="288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81292E">
                        <w:rPr>
                          <w:b/>
                          <w:sz w:val="32"/>
                          <w:szCs w:val="32"/>
                        </w:rPr>
                        <w:t>Self-care for primary caregivers</w:t>
                      </w:r>
                    </w:p>
                    <w:p w14:paraId="391BF9CC" w14:textId="5933D58C" w:rsidR="00F23AF6" w:rsidRPr="003A1BC5" w:rsidRDefault="0081292E" w:rsidP="0081292E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81292E">
                        <w:rPr>
                          <w:rFonts w:ascii="Calibri" w:hAnsi="Calibri" w:cs="Calibri"/>
                          <w:sz w:val="25"/>
                          <w:szCs w:val="25"/>
                        </w:rPr>
                        <w:t>When you become a caregiver, whether for children, elderly parents, or both, you shouldn't forget to take care of yourself. Your loved ones can benefit more when you also prioritize your own needs.</w:t>
                      </w:r>
                    </w:p>
                  </w:txbxContent>
                </v:textbox>
              </v:shape>
            </w:pict>
          </mc:Fallback>
        </mc:AlternateContent>
      </w:r>
      <w:r w:rsidR="00F86CAF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AA5E481" wp14:editId="28F0954E">
            <wp:simplePos x="0" y="0"/>
            <wp:positionH relativeFrom="column">
              <wp:posOffset>-457200</wp:posOffset>
            </wp:positionH>
            <wp:positionV relativeFrom="paragraph">
              <wp:posOffset>-447675</wp:posOffset>
            </wp:positionV>
            <wp:extent cx="10057765" cy="7769225"/>
            <wp:effectExtent l="0" t="0" r="635" b="3175"/>
            <wp:wrapNone/>
            <wp:docPr id="1" name="Picture 1" descr="A pink piggy bank is on top of an orange life preserver, which is floating in a body of  water, with blue sky in the background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nk piggy bank is on top of an orange life preserver, which is floating in a body of  water, with blue sky in the background.&#10;&#10;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765" cy="776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6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57DA3" wp14:editId="3E87F614">
                <wp:simplePos x="0" y="0"/>
                <wp:positionH relativeFrom="column">
                  <wp:posOffset>6068060</wp:posOffset>
                </wp:positionH>
                <wp:positionV relativeFrom="paragraph">
                  <wp:posOffset>6751320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413AD2" w:rsidRDefault="00413AD2" w:rsidP="00413AD2">
                            <w:pPr>
                              <w:pStyle w:val="AvailableBottomCopy"/>
                              <w:spacing w:line="288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</w:pPr>
                            <w:r w:rsidRPr="00413AD2"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657DA3" id="Text Box 6" o:spid="_x0000_s1029" type="#_x0000_t202" style="position:absolute;margin-left:477.8pt;margin-top:531.6pt;width:255.4pt;height:2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" filled="f" stroked="f" strokeweight=".5pt">
                <v:textbox>
                  <w:txbxContent>
                    <w:p w14:paraId="17350F0C" w14:textId="0C9460AE" w:rsidR="003A1BC5" w:rsidRPr="00413AD2" w:rsidRDefault="00413AD2" w:rsidP="00413AD2">
                      <w:pPr>
                        <w:pStyle w:val="AvailableBottomCopy"/>
                        <w:spacing w:line="288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</w:pPr>
                      <w:r w:rsidRPr="00413AD2"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08445520">
                <wp:simplePos x="0" y="0"/>
                <wp:positionH relativeFrom="column">
                  <wp:posOffset>-62865</wp:posOffset>
                </wp:positionH>
                <wp:positionV relativeFrom="paragraph">
                  <wp:posOffset>6058937</wp:posOffset>
                </wp:positionV>
                <wp:extent cx="1780718" cy="908986"/>
                <wp:effectExtent l="0" t="0" r="10160" b="57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0718" cy="90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0E1C9B94" w:rsidR="007D5847" w:rsidRDefault="00B424AA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A893E40" wp14:editId="7E261402">
                                  <wp:extent cx="1174403" cy="944685"/>
                                  <wp:effectExtent l="0" t="0" r="6985" b="8255"/>
                                  <wp:docPr id="5" name="Picture 5" descr="The letters &quot;eap&quot; are below a radiating sun which contains a person with upraised arms" title="Washington State EAP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The letters &quot;eap&quot; are below a radiating sun which contains a person with upraised arms" title="Washington State EAP logo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495" cy="958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769BB1" id="Text Box 28" o:spid="_x0000_s1030" type="#_x0000_t202" style="position:absolute;margin-left:-4.95pt;margin-top:477.1pt;width:140.2pt;height:7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" filled="f" stroked="f">
                <v:path arrowok="t"/>
                <v:textbox inset="0,0,0,0">
                  <w:txbxContent>
                    <w:p w14:paraId="306F2C08" w14:textId="0E1C9B94" w:rsidR="007D5847" w:rsidRDefault="00B424AA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893E40" wp14:editId="7E261402">
                            <wp:extent cx="1174403" cy="944685"/>
                            <wp:effectExtent l="0" t="0" r="6985" b="8255"/>
                            <wp:docPr id="5" name="Picture 5" descr="The letters &quot;eap&quot; are below a radiating sun which contains a person with upraised arms" title="Washington State EAP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The letters &quot;eap&quot; are below a radiating sun which contains a person with upraised arms" title="Washington State EAP logo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495" cy="958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44916E0A">
                <wp:simplePos x="0" y="0"/>
                <wp:positionH relativeFrom="column">
                  <wp:posOffset>4951730</wp:posOffset>
                </wp:positionH>
                <wp:positionV relativeFrom="paragraph">
                  <wp:posOffset>399415</wp:posOffset>
                </wp:positionV>
                <wp:extent cx="2444817" cy="18017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817" cy="1801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347FC9B4" w:rsidR="003A1BC5" w:rsidRPr="006E4431" w:rsidRDefault="0081292E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1292E"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  <w:t>Taking Care of the Caregiver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0B0BDA" id="Text Box 2" o:spid="_x0000_s1031" type="#_x0000_t202" style="position:absolute;margin-left:389.9pt;margin-top:31.45pt;width:192.5pt;height:1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" filled="f" stroked="f" strokeweight=".5pt">
                <v:textbox>
                  <w:txbxContent>
                    <w:p w14:paraId="736700D4" w14:textId="347FC9B4" w:rsidR="003A1BC5" w:rsidRPr="006E4431" w:rsidRDefault="0081292E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81292E"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  <w:t>Taking Care of the Caregiver</w:t>
                      </w:r>
                    </w:p>
                  </w:txbxContent>
                </v:textbox>
              </v:shape>
            </w:pict>
          </mc:Fallback>
        </mc:AlternateContent>
      </w:r>
      <w:r w:rsidR="003A1B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2BF86672">
                <wp:simplePos x="0" y="0"/>
                <wp:positionH relativeFrom="column">
                  <wp:posOffset>-179294</wp:posOffset>
                </wp:positionH>
                <wp:positionV relativeFrom="paragraph">
                  <wp:posOffset>-143435</wp:posOffset>
                </wp:positionV>
                <wp:extent cx="2644588" cy="3585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8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5292A03C" w:rsidR="00B84FAF" w:rsidRPr="00073C6D" w:rsidRDefault="0081292E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>NOVEMBER</w:t>
                            </w:r>
                            <w:r w:rsidR="00073C6D" w:rsidRPr="00B046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0962B1" id="Text Box 3" o:spid="_x0000_s1032" type="#_x0000_t202" style="position:absolute;margin-left:-14.1pt;margin-top:-11.3pt;width:208.2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SYGQ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" filled="f" stroked="f" strokeweight=".5pt">
                <v:textbox>
                  <w:txbxContent>
                    <w:p w14:paraId="73D90574" w14:textId="5292A03C" w:rsidR="00B84FAF" w:rsidRPr="00073C6D" w:rsidRDefault="0081292E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>NOVEMBER</w:t>
                      </w:r>
                      <w:r w:rsidR="00073C6D" w:rsidRPr="00B046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40"/>
    <w:rsid w:val="000276CB"/>
    <w:rsid w:val="00044EA4"/>
    <w:rsid w:val="000452C6"/>
    <w:rsid w:val="00073C6D"/>
    <w:rsid w:val="0007623E"/>
    <w:rsid w:val="00090247"/>
    <w:rsid w:val="000A06B5"/>
    <w:rsid w:val="000E1AA5"/>
    <w:rsid w:val="000F30E0"/>
    <w:rsid w:val="00135849"/>
    <w:rsid w:val="00140DF5"/>
    <w:rsid w:val="001769F4"/>
    <w:rsid w:val="001B16F6"/>
    <w:rsid w:val="001D0448"/>
    <w:rsid w:val="00200A63"/>
    <w:rsid w:val="00203D82"/>
    <w:rsid w:val="002048D9"/>
    <w:rsid w:val="00207D97"/>
    <w:rsid w:val="0023378F"/>
    <w:rsid w:val="0025659A"/>
    <w:rsid w:val="00274691"/>
    <w:rsid w:val="00283679"/>
    <w:rsid w:val="00296CD5"/>
    <w:rsid w:val="00297018"/>
    <w:rsid w:val="002A3073"/>
    <w:rsid w:val="002A790E"/>
    <w:rsid w:val="002F6725"/>
    <w:rsid w:val="003063D5"/>
    <w:rsid w:val="00314F98"/>
    <w:rsid w:val="003203E0"/>
    <w:rsid w:val="0034454B"/>
    <w:rsid w:val="0035420D"/>
    <w:rsid w:val="00354617"/>
    <w:rsid w:val="003601BD"/>
    <w:rsid w:val="00373DBD"/>
    <w:rsid w:val="003A1BC5"/>
    <w:rsid w:val="003D54C8"/>
    <w:rsid w:val="00403396"/>
    <w:rsid w:val="00403899"/>
    <w:rsid w:val="00413AD2"/>
    <w:rsid w:val="00413D11"/>
    <w:rsid w:val="004310DD"/>
    <w:rsid w:val="0045071B"/>
    <w:rsid w:val="00454C3B"/>
    <w:rsid w:val="00482FF9"/>
    <w:rsid w:val="004835A0"/>
    <w:rsid w:val="004B18DA"/>
    <w:rsid w:val="004B4AB4"/>
    <w:rsid w:val="00506640"/>
    <w:rsid w:val="00525A0B"/>
    <w:rsid w:val="005421FA"/>
    <w:rsid w:val="00552E23"/>
    <w:rsid w:val="005A5B6E"/>
    <w:rsid w:val="005D0264"/>
    <w:rsid w:val="005D075D"/>
    <w:rsid w:val="005D7B4C"/>
    <w:rsid w:val="005E2449"/>
    <w:rsid w:val="0062504D"/>
    <w:rsid w:val="00686279"/>
    <w:rsid w:val="006962FF"/>
    <w:rsid w:val="006A0161"/>
    <w:rsid w:val="006A2AAC"/>
    <w:rsid w:val="006D29BB"/>
    <w:rsid w:val="006E4431"/>
    <w:rsid w:val="006F6245"/>
    <w:rsid w:val="00712ADE"/>
    <w:rsid w:val="007B2E64"/>
    <w:rsid w:val="007B6154"/>
    <w:rsid w:val="007D5847"/>
    <w:rsid w:val="007D609B"/>
    <w:rsid w:val="007E2FD5"/>
    <w:rsid w:val="007E6713"/>
    <w:rsid w:val="00800804"/>
    <w:rsid w:val="00804C15"/>
    <w:rsid w:val="0081292E"/>
    <w:rsid w:val="00812B3C"/>
    <w:rsid w:val="00817B74"/>
    <w:rsid w:val="008444EB"/>
    <w:rsid w:val="008646CC"/>
    <w:rsid w:val="0087134A"/>
    <w:rsid w:val="008B7C5D"/>
    <w:rsid w:val="008C2D06"/>
    <w:rsid w:val="008D1FCD"/>
    <w:rsid w:val="008F0482"/>
    <w:rsid w:val="00903DF8"/>
    <w:rsid w:val="00915F64"/>
    <w:rsid w:val="00936091"/>
    <w:rsid w:val="00957510"/>
    <w:rsid w:val="00961CB7"/>
    <w:rsid w:val="00974167"/>
    <w:rsid w:val="00994CA2"/>
    <w:rsid w:val="009A23D8"/>
    <w:rsid w:val="009B1E7E"/>
    <w:rsid w:val="009B2B6E"/>
    <w:rsid w:val="009C6B35"/>
    <w:rsid w:val="009D24FD"/>
    <w:rsid w:val="009D7220"/>
    <w:rsid w:val="00A014A7"/>
    <w:rsid w:val="00A32BF2"/>
    <w:rsid w:val="00A54375"/>
    <w:rsid w:val="00A8122F"/>
    <w:rsid w:val="00A81C2B"/>
    <w:rsid w:val="00AA20D6"/>
    <w:rsid w:val="00AA7925"/>
    <w:rsid w:val="00AC4415"/>
    <w:rsid w:val="00AD55C5"/>
    <w:rsid w:val="00AE432B"/>
    <w:rsid w:val="00B424AA"/>
    <w:rsid w:val="00B84FAF"/>
    <w:rsid w:val="00B85025"/>
    <w:rsid w:val="00BF05AB"/>
    <w:rsid w:val="00BF1212"/>
    <w:rsid w:val="00BF3F43"/>
    <w:rsid w:val="00C24CBC"/>
    <w:rsid w:val="00C33D7C"/>
    <w:rsid w:val="00C36030"/>
    <w:rsid w:val="00C87E12"/>
    <w:rsid w:val="00C87EAD"/>
    <w:rsid w:val="00CC1E23"/>
    <w:rsid w:val="00CE340E"/>
    <w:rsid w:val="00D20220"/>
    <w:rsid w:val="00D2131D"/>
    <w:rsid w:val="00D43513"/>
    <w:rsid w:val="00D46396"/>
    <w:rsid w:val="00D651D7"/>
    <w:rsid w:val="00D81FBE"/>
    <w:rsid w:val="00DE22D2"/>
    <w:rsid w:val="00DE6C6A"/>
    <w:rsid w:val="00E117F8"/>
    <w:rsid w:val="00E35AE9"/>
    <w:rsid w:val="00E36983"/>
    <w:rsid w:val="00E71AAE"/>
    <w:rsid w:val="00EF483E"/>
    <w:rsid w:val="00EF6BAD"/>
    <w:rsid w:val="00F23AF6"/>
    <w:rsid w:val="00F23D4C"/>
    <w:rsid w:val="00F5503E"/>
    <w:rsid w:val="00F57897"/>
    <w:rsid w:val="00F83AD5"/>
    <w:rsid w:val="00F86CAF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B42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ap.wa.gov/worklif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ap.wa.gov/worklif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Michelle Weils</cp:lastModifiedBy>
  <cp:revision>4</cp:revision>
  <dcterms:created xsi:type="dcterms:W3CDTF">2023-11-01T14:09:00Z</dcterms:created>
  <dcterms:modified xsi:type="dcterms:W3CDTF">2023-11-01T14:09:00Z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5864c8eef8d009225f3a3562c9987193f4da8b51644771c47546d96b497c68cb</vt:lpwstr>
  </property>
</Properties>
</file>